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5F" w:rsidRPr="003F5E5F" w:rsidRDefault="003F5E5F" w:rsidP="002869DB">
      <w:pPr>
        <w:rPr>
          <w:b/>
          <w:sz w:val="24"/>
        </w:rPr>
      </w:pPr>
      <w:bookmarkStart w:id="0" w:name="_GoBack"/>
      <w:r w:rsidRPr="003F5E5F">
        <w:rPr>
          <w:b/>
          <w:sz w:val="24"/>
        </w:rPr>
        <w:t xml:space="preserve">Adam </w:t>
      </w:r>
      <w:proofErr w:type="spellStart"/>
      <w:r w:rsidRPr="003F5E5F">
        <w:rPr>
          <w:b/>
          <w:sz w:val="24"/>
        </w:rPr>
        <w:t>Mair</w:t>
      </w:r>
      <w:proofErr w:type="spellEnd"/>
    </w:p>
    <w:bookmarkEnd w:id="0"/>
    <w:p w:rsidR="002869DB" w:rsidRDefault="002869DB" w:rsidP="002869DB">
      <w:r>
        <w:rPr>
          <w:noProof/>
          <w:lang w:val="sv-SE" w:eastAsia="sv-SE"/>
        </w:rPr>
        <w:drawing>
          <wp:inline distT="0" distB="0" distL="0" distR="0" wp14:anchorId="180F71B0" wp14:editId="23891CF8">
            <wp:extent cx="1771147" cy="3036256"/>
            <wp:effectExtent l="0" t="0" r="50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147" cy="303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69DB" w:rsidRDefault="002869DB" w:rsidP="002869DB">
      <w:r>
        <w:t>Professionally, I’m a design e</w:t>
      </w:r>
      <w:r w:rsidR="0080669A">
        <w:t>ngineer, having worked in</w:t>
      </w:r>
      <w:r>
        <w:t xml:space="preserve"> engineering since 1987.</w:t>
      </w:r>
      <w:r>
        <w:br/>
        <w:t>I spent my longest time (22 years) as a senior engineer with a company who manufactured city cleaning equipment for the municipal industry sending machines all over the world – the brand known as “The green machine” ca</w:t>
      </w:r>
      <w:r w:rsidR="000C0270">
        <w:t xml:space="preserve">n be found in many cities </w:t>
      </w:r>
      <w:r w:rsidR="00C544C9">
        <w:t xml:space="preserve">around the world as well as </w:t>
      </w:r>
      <w:r w:rsidR="000C0270">
        <w:t>in Sweden</w:t>
      </w:r>
      <w:r w:rsidR="00C544C9">
        <w:t>.</w:t>
      </w:r>
      <w:r>
        <w:br/>
      </w:r>
      <w:r>
        <w:br/>
        <w:t xml:space="preserve">I’ve been involved in field sports since I was a young child spending many days with ferrets and shooting rabbits with my father, then </w:t>
      </w:r>
      <w:r w:rsidR="00CE1266">
        <w:t xml:space="preserve">eventually </w:t>
      </w:r>
      <w:r>
        <w:t xml:space="preserve">having my own guns and shooting in syndicates and at dog trials. It </w:t>
      </w:r>
      <w:r w:rsidR="000C0270">
        <w:t>was through shooting that I beca</w:t>
      </w:r>
      <w:r>
        <w:t>me interested</w:t>
      </w:r>
      <w:r w:rsidR="006C1912">
        <w:t xml:space="preserve"> in Labrador retrievers</w:t>
      </w:r>
      <w:r w:rsidR="00C544C9">
        <w:t xml:space="preserve">, having been fascinated by </w:t>
      </w:r>
      <w:r w:rsidR="007D6955">
        <w:t xml:space="preserve">the </w:t>
      </w:r>
      <w:r>
        <w:t>way that they work.</w:t>
      </w:r>
      <w:r w:rsidR="00C544C9">
        <w:t xml:space="preserve"> </w:t>
      </w:r>
      <w:r>
        <w:br/>
        <w:t>I’ve successful</w:t>
      </w:r>
      <w:r w:rsidR="00C544C9">
        <w:t>ly competed in working tests as well as</w:t>
      </w:r>
      <w:r>
        <w:t xml:space="preserve"> f</w:t>
      </w:r>
      <w:r w:rsidR="00C544C9">
        <w:t>ield trials with Labrador retrie</w:t>
      </w:r>
      <w:r>
        <w:t>vers and have two y</w:t>
      </w:r>
      <w:r w:rsidR="000C0270">
        <w:t xml:space="preserve">oung dogs in my kennel for this coming </w:t>
      </w:r>
      <w:r>
        <w:t>season that are showing some positive potential at the moment.</w:t>
      </w:r>
      <w:r>
        <w:br/>
        <w:t>Over the years I’ve served as a committee member on a few</w:t>
      </w:r>
      <w:r w:rsidR="00CE1266">
        <w:t xml:space="preserve"> of the Scottish clubs</w:t>
      </w:r>
      <w:r>
        <w:t xml:space="preserve"> and currently I’m the </w:t>
      </w:r>
      <w:r w:rsidR="00CE1266">
        <w:t>F</w:t>
      </w:r>
      <w:r>
        <w:t xml:space="preserve">ield </w:t>
      </w:r>
      <w:r w:rsidR="00CE1266">
        <w:t>Trial S</w:t>
      </w:r>
      <w:r>
        <w:t>ecretary for the Gamekeepers Na</w:t>
      </w:r>
      <w:r w:rsidR="006C1912">
        <w:t>tional Association – a club formed in 1907 which</w:t>
      </w:r>
      <w:r>
        <w:t xml:space="preserve"> holds</w:t>
      </w:r>
      <w:r w:rsidR="006C1912">
        <w:t xml:space="preserve"> spaniel trials as well as</w:t>
      </w:r>
      <w:r>
        <w:t xml:space="preserve"> a novice and an open qualify</w:t>
      </w:r>
      <w:r w:rsidR="000C0270">
        <w:t>ing</w:t>
      </w:r>
      <w:r w:rsidR="006C1912">
        <w:t xml:space="preserve"> retriever field trial in Scotland</w:t>
      </w:r>
      <w:r w:rsidR="00C544C9">
        <w:br/>
      </w:r>
      <w:r w:rsidR="000C0270">
        <w:br/>
        <w:t xml:space="preserve">I </w:t>
      </w:r>
      <w:r>
        <w:t>enjoy judging dogs as well as running them and have judged many</w:t>
      </w:r>
      <w:r w:rsidR="00CE1266">
        <w:t xml:space="preserve"> tests and</w:t>
      </w:r>
      <w:r>
        <w:t xml:space="preserve"> fi</w:t>
      </w:r>
      <w:r w:rsidR="00CE1266">
        <w:t xml:space="preserve">eld trials </w:t>
      </w:r>
      <w:r>
        <w:t>both in Scot</w:t>
      </w:r>
      <w:r w:rsidR="000C0270">
        <w:t>land and England and this year I’m happy to be asked to</w:t>
      </w:r>
      <w:r w:rsidR="00C544C9">
        <w:t xml:space="preserve"> judge in</w:t>
      </w:r>
      <w:r w:rsidR="000C0270">
        <w:t xml:space="preserve"> the Czech Republic.</w:t>
      </w:r>
      <w:r w:rsidR="000C0270">
        <w:br/>
        <w:t>I’m delighted to be asked back to Sweden having judged a field trial there at the end of last year</w:t>
      </w:r>
      <w:r w:rsidR="00C544C9">
        <w:t xml:space="preserve">, it will be great to </w:t>
      </w:r>
      <w:r w:rsidR="00CE1266">
        <w:t xml:space="preserve">again </w:t>
      </w:r>
      <w:r w:rsidR="00C544C9">
        <w:t>meet people I now regard as friends</w:t>
      </w:r>
      <w:r w:rsidR="006C1912">
        <w:t xml:space="preserve">. </w:t>
      </w:r>
      <w:r w:rsidR="00CE1266">
        <w:t xml:space="preserve"> I also</w:t>
      </w:r>
      <w:r w:rsidR="00C544C9">
        <w:t xml:space="preserve"> look forward to </w:t>
      </w:r>
      <w:r w:rsidR="00CE1266">
        <w:t xml:space="preserve">meeting new people and </w:t>
      </w:r>
      <w:r w:rsidR="00C544C9">
        <w:t>watching your dog</w:t>
      </w:r>
      <w:r w:rsidR="006C1912">
        <w:t>’</w:t>
      </w:r>
      <w:r w:rsidR="00C544C9">
        <w:t>s work.</w:t>
      </w:r>
      <w:r w:rsidR="00C544C9">
        <w:br/>
      </w:r>
      <w:r w:rsidR="00C544C9">
        <w:br/>
        <w:t>Adam</w:t>
      </w:r>
      <w:r w:rsidR="006C1912">
        <w:t>.</w:t>
      </w:r>
    </w:p>
    <w:p w:rsidR="00051CFC" w:rsidRDefault="00051CFC"/>
    <w:sectPr w:rsidR="00051CFC" w:rsidSect="003A7AA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B"/>
    <w:rsid w:val="00051CFC"/>
    <w:rsid w:val="000C0270"/>
    <w:rsid w:val="002869DB"/>
    <w:rsid w:val="003A7AA9"/>
    <w:rsid w:val="003F5E5F"/>
    <w:rsid w:val="006C1912"/>
    <w:rsid w:val="007D6955"/>
    <w:rsid w:val="0080669A"/>
    <w:rsid w:val="00C544C9"/>
    <w:rsid w:val="00CE1266"/>
    <w:rsid w:val="00D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9D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E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9D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E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Mair</dc:creator>
  <cp:lastModifiedBy>Sofia</cp:lastModifiedBy>
  <cp:revision>2</cp:revision>
  <dcterms:created xsi:type="dcterms:W3CDTF">2018-03-26T19:16:00Z</dcterms:created>
  <dcterms:modified xsi:type="dcterms:W3CDTF">2018-03-26T19:16:00Z</dcterms:modified>
</cp:coreProperties>
</file>